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63" w:rsidRDefault="00960F63" w:rsidP="00960F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Dzień Maturzysty</w:t>
      </w:r>
      <w:r w:rsidR="00EF2C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- 13 marca 2015</w:t>
      </w:r>
    </w:p>
    <w:p w:rsidR="00960F63" w:rsidRPr="00E61A89" w:rsidRDefault="00960F63" w:rsidP="00960F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F63" w:rsidRPr="00E61A89" w:rsidRDefault="00960F63" w:rsidP="00960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Kino Polonez</w:t>
      </w:r>
      <w:r w:rsidRPr="00E61A89">
        <w:rPr>
          <w:rFonts w:ascii="Times New Roman" w:hAnsi="Times New Roman" w:cs="Times New Roman"/>
          <w:sz w:val="24"/>
          <w:szCs w:val="24"/>
        </w:rPr>
        <w:t>, ul. Wita Stwosza 2/4, Skierniewice</w:t>
      </w:r>
    </w:p>
    <w:p w:rsidR="00960F63" w:rsidRPr="00E61A89" w:rsidRDefault="00960F63" w:rsidP="00960F6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61A89">
        <w:rPr>
          <w:rFonts w:ascii="Times New Roman" w:hAnsi="Times New Roman" w:cs="Times New Roman"/>
          <w:b/>
          <w:i/>
          <w:sz w:val="24"/>
          <w:szCs w:val="24"/>
        </w:rPr>
        <w:t>Spotkanie z maturzystami skierniewickich szkół ponadgimnazjalnych</w:t>
      </w:r>
    </w:p>
    <w:p w:rsidR="00960F63" w:rsidRDefault="00960F63" w:rsidP="00960F6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1A89">
        <w:rPr>
          <w:rFonts w:ascii="Times New Roman" w:hAnsi="Times New Roman" w:cs="Times New Roman"/>
          <w:b/>
          <w:i/>
          <w:sz w:val="24"/>
          <w:szCs w:val="24"/>
        </w:rPr>
        <w:t>Ideą spotkania jest promocja miasta Skierniewice wśród maturzystów, jako miejsca, gdzie warto się uczyć, żyć i pracować, z którym warto związać swoją przyszłość, by tu rozwijać swój talent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61A89">
        <w:rPr>
          <w:rFonts w:ascii="Times New Roman" w:hAnsi="Times New Roman" w:cs="Times New Roman"/>
          <w:b/>
          <w:i/>
          <w:sz w:val="24"/>
          <w:szCs w:val="24"/>
        </w:rPr>
        <w:t>i umiejętności.</w:t>
      </w:r>
    </w:p>
    <w:p w:rsidR="00EF2C0A" w:rsidRPr="00E61A89" w:rsidRDefault="00EF2C0A" w:rsidP="00960F6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60F63" w:rsidRDefault="00960F63" w:rsidP="00960F63">
      <w:pPr>
        <w:rPr>
          <w:rFonts w:ascii="Times New Roman" w:hAnsi="Times New Roman" w:cs="Times New Roman"/>
          <w:sz w:val="24"/>
          <w:szCs w:val="24"/>
        </w:rPr>
      </w:pPr>
      <w:r w:rsidRPr="00E61A89">
        <w:rPr>
          <w:rFonts w:ascii="Times New Roman" w:hAnsi="Times New Roman" w:cs="Times New Roman"/>
          <w:b/>
          <w:sz w:val="24"/>
          <w:szCs w:val="24"/>
        </w:rPr>
        <w:t>Honorowy patronat</w:t>
      </w:r>
      <w:r w:rsidRPr="00E61A8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Krzysztof </w:t>
      </w:r>
      <w:proofErr w:type="spellStart"/>
      <w:r>
        <w:rPr>
          <w:rFonts w:ascii="Times New Roman" w:hAnsi="Times New Roman" w:cs="Times New Roman"/>
          <w:sz w:val="24"/>
          <w:szCs w:val="24"/>
        </w:rPr>
        <w:t>Jażdżyk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A89">
        <w:rPr>
          <w:rFonts w:ascii="Times New Roman" w:hAnsi="Times New Roman" w:cs="Times New Roman"/>
          <w:sz w:val="24"/>
          <w:szCs w:val="24"/>
        </w:rPr>
        <w:t>- Prezydent Miasta Skierniewice</w:t>
      </w:r>
    </w:p>
    <w:p w:rsidR="00960F63" w:rsidRPr="00E61A89" w:rsidRDefault="00960F63" w:rsidP="00960F63">
      <w:pPr>
        <w:rPr>
          <w:rFonts w:ascii="Times New Roman" w:hAnsi="Times New Roman" w:cs="Times New Roman"/>
          <w:sz w:val="24"/>
          <w:szCs w:val="24"/>
        </w:rPr>
      </w:pPr>
    </w:p>
    <w:p w:rsidR="00960F63" w:rsidRPr="00E61A89" w:rsidRDefault="00960F63" w:rsidP="00960F63">
      <w:pPr>
        <w:rPr>
          <w:rFonts w:ascii="Times New Roman" w:hAnsi="Times New Roman" w:cs="Times New Roman"/>
          <w:sz w:val="24"/>
          <w:szCs w:val="24"/>
        </w:rPr>
      </w:pPr>
      <w:r w:rsidRPr="00E61A89">
        <w:rPr>
          <w:rFonts w:ascii="Times New Roman" w:hAnsi="Times New Roman" w:cs="Times New Roman"/>
          <w:sz w:val="24"/>
          <w:szCs w:val="24"/>
        </w:rPr>
        <w:t>PROGRAM</w:t>
      </w:r>
    </w:p>
    <w:p w:rsidR="00960F63" w:rsidRDefault="001704E2" w:rsidP="00960F63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08.15 - 08.20</w:t>
      </w:r>
      <w:r w:rsidR="00960F63" w:rsidRPr="00E61A89">
        <w:rPr>
          <w:rFonts w:ascii="Times New Roman" w:hAnsi="Times New Roman" w:cs="Times New Roman"/>
          <w:sz w:val="24"/>
          <w:szCs w:val="24"/>
        </w:rPr>
        <w:tab/>
        <w:t xml:space="preserve">Uroczyste powitanie zaproszonych gości i młodzieży maturalnej przez                      </w:t>
      </w:r>
      <w:r w:rsidR="00960F63">
        <w:rPr>
          <w:rFonts w:ascii="Times New Roman" w:hAnsi="Times New Roman" w:cs="Times New Roman"/>
          <w:sz w:val="24"/>
          <w:szCs w:val="24"/>
        </w:rPr>
        <w:t xml:space="preserve"> </w:t>
      </w:r>
      <w:r w:rsidR="00DA48E4">
        <w:rPr>
          <w:rFonts w:ascii="Times New Roman" w:hAnsi="Times New Roman" w:cs="Times New Roman"/>
          <w:sz w:val="24"/>
          <w:szCs w:val="24"/>
        </w:rPr>
        <w:t>mgr inż. Jacka Śmiłowskiego</w:t>
      </w:r>
      <w:r w:rsidR="00960F63">
        <w:rPr>
          <w:rFonts w:ascii="Times New Roman" w:hAnsi="Times New Roman" w:cs="Times New Roman"/>
          <w:sz w:val="24"/>
          <w:szCs w:val="24"/>
        </w:rPr>
        <w:t xml:space="preserve"> – </w:t>
      </w:r>
      <w:r w:rsidR="00DA48E4">
        <w:rPr>
          <w:rFonts w:ascii="Times New Roman" w:hAnsi="Times New Roman" w:cs="Times New Roman"/>
          <w:sz w:val="24"/>
          <w:szCs w:val="24"/>
        </w:rPr>
        <w:t>Kanclerza</w:t>
      </w:r>
      <w:r w:rsidR="00960F63">
        <w:rPr>
          <w:rFonts w:ascii="Times New Roman" w:hAnsi="Times New Roman" w:cs="Times New Roman"/>
          <w:sz w:val="24"/>
          <w:szCs w:val="24"/>
        </w:rPr>
        <w:t xml:space="preserve">  PWSZ w Skierniewicach</w:t>
      </w:r>
    </w:p>
    <w:p w:rsidR="00960F63" w:rsidRDefault="001704E2" w:rsidP="00960F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08.20 - 08.30</w:t>
      </w:r>
      <w:r w:rsidR="00960F63" w:rsidRPr="00E61A89">
        <w:rPr>
          <w:rFonts w:ascii="Times New Roman" w:hAnsi="Times New Roman" w:cs="Times New Roman"/>
          <w:sz w:val="24"/>
          <w:szCs w:val="24"/>
        </w:rPr>
        <w:tab/>
        <w:t xml:space="preserve"> Wystąpienie </w:t>
      </w:r>
      <w:r w:rsidR="00960F63">
        <w:rPr>
          <w:rFonts w:ascii="Times New Roman" w:hAnsi="Times New Roman" w:cs="Times New Roman"/>
          <w:sz w:val="24"/>
          <w:szCs w:val="24"/>
        </w:rPr>
        <w:t xml:space="preserve">Krzysztofa </w:t>
      </w:r>
      <w:proofErr w:type="spellStart"/>
      <w:r w:rsidR="00960F63">
        <w:rPr>
          <w:rFonts w:ascii="Times New Roman" w:hAnsi="Times New Roman" w:cs="Times New Roman"/>
          <w:sz w:val="24"/>
          <w:szCs w:val="24"/>
        </w:rPr>
        <w:t>Jażdżyka</w:t>
      </w:r>
      <w:proofErr w:type="spellEnd"/>
      <w:r w:rsidR="00960F63">
        <w:rPr>
          <w:rFonts w:ascii="Times New Roman" w:hAnsi="Times New Roman" w:cs="Times New Roman"/>
          <w:sz w:val="24"/>
          <w:szCs w:val="24"/>
        </w:rPr>
        <w:t xml:space="preserve"> </w:t>
      </w:r>
      <w:r w:rsidR="00960F63" w:rsidRPr="00E61A89">
        <w:rPr>
          <w:rFonts w:ascii="Times New Roman" w:hAnsi="Times New Roman" w:cs="Times New Roman"/>
          <w:sz w:val="24"/>
          <w:szCs w:val="24"/>
        </w:rPr>
        <w:t>- Prezydenta Miasta Skierniewice</w:t>
      </w:r>
    </w:p>
    <w:p w:rsidR="00960F63" w:rsidRDefault="009A2EB6" w:rsidP="00960F63">
      <w:pPr>
        <w:ind w:left="1470" w:hanging="14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08.30</w:t>
      </w:r>
      <w:bookmarkStart w:id="0" w:name="_GoBack"/>
      <w:bookmarkEnd w:id="0"/>
      <w:r w:rsidR="00EF2C0A">
        <w:rPr>
          <w:rFonts w:ascii="Times New Roman" w:hAnsi="Times New Roman" w:cs="Times New Roman"/>
          <w:sz w:val="24"/>
          <w:szCs w:val="24"/>
        </w:rPr>
        <w:t xml:space="preserve"> – 09.00</w:t>
      </w:r>
      <w:r w:rsidR="006B6DE6">
        <w:rPr>
          <w:rFonts w:ascii="Times New Roman" w:hAnsi="Times New Roman" w:cs="Times New Roman"/>
          <w:sz w:val="24"/>
          <w:szCs w:val="24"/>
        </w:rPr>
        <w:t xml:space="preserve"> </w:t>
      </w:r>
      <w:r w:rsidR="006B6DE6">
        <w:rPr>
          <w:rFonts w:ascii="Times New Roman" w:hAnsi="Times New Roman" w:cs="Times New Roman"/>
          <w:sz w:val="24"/>
          <w:szCs w:val="24"/>
        </w:rPr>
        <w:tab/>
        <w:t>Wystąpienie stu</w:t>
      </w:r>
      <w:r w:rsidR="00495DD8">
        <w:rPr>
          <w:rFonts w:ascii="Times New Roman" w:hAnsi="Times New Roman" w:cs="Times New Roman"/>
          <w:sz w:val="24"/>
          <w:szCs w:val="24"/>
        </w:rPr>
        <w:t>dentów, absolwentów oraz jednostek uczelnianych: Akademicki Związek Sportowy, Uczelniana Rada Samorządu Studentów – prezentacja możliwości rozwoju, wnioski i rekomendacje absolwentów</w:t>
      </w:r>
    </w:p>
    <w:p w:rsidR="00960F63" w:rsidRDefault="00EF2C0A" w:rsidP="00960F63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09.00</w:t>
      </w:r>
      <w:r w:rsidR="00960F63" w:rsidRPr="00E61A89">
        <w:rPr>
          <w:rFonts w:ascii="Times New Roman" w:hAnsi="Times New Roman" w:cs="Times New Roman"/>
          <w:sz w:val="24"/>
          <w:szCs w:val="24"/>
        </w:rPr>
        <w:t xml:space="preserve"> </w:t>
      </w:r>
      <w:r w:rsidR="001704E2">
        <w:rPr>
          <w:rFonts w:ascii="Times New Roman" w:hAnsi="Times New Roman" w:cs="Times New Roman"/>
          <w:sz w:val="24"/>
          <w:szCs w:val="24"/>
        </w:rPr>
        <w:t>–</w:t>
      </w:r>
      <w:r w:rsidR="00960F63">
        <w:rPr>
          <w:rFonts w:ascii="Times New Roman" w:hAnsi="Times New Roman" w:cs="Times New Roman"/>
          <w:sz w:val="24"/>
          <w:szCs w:val="24"/>
        </w:rPr>
        <w:t xml:space="preserve"> </w:t>
      </w:r>
      <w:r w:rsidR="001704E2">
        <w:rPr>
          <w:rFonts w:ascii="Times New Roman" w:hAnsi="Times New Roman" w:cs="Times New Roman"/>
          <w:sz w:val="24"/>
          <w:szCs w:val="24"/>
        </w:rPr>
        <w:t>10.30</w:t>
      </w:r>
      <w:r w:rsidR="00960F63" w:rsidRPr="00E61A89">
        <w:rPr>
          <w:rFonts w:ascii="Times New Roman" w:hAnsi="Times New Roman" w:cs="Times New Roman"/>
          <w:sz w:val="24"/>
          <w:szCs w:val="24"/>
        </w:rPr>
        <w:tab/>
      </w:r>
      <w:r w:rsidR="00495DD8">
        <w:rPr>
          <w:rFonts w:ascii="Times New Roman" w:hAnsi="Times New Roman" w:cs="Times New Roman"/>
          <w:sz w:val="24"/>
          <w:szCs w:val="24"/>
        </w:rPr>
        <w:t>Film dla Maturzystów</w:t>
      </w:r>
      <w:r w:rsidR="00887774">
        <w:rPr>
          <w:rFonts w:ascii="Times New Roman" w:hAnsi="Times New Roman" w:cs="Times New Roman"/>
          <w:sz w:val="24"/>
          <w:szCs w:val="24"/>
        </w:rPr>
        <w:t xml:space="preserve"> pt. „</w:t>
      </w:r>
      <w:proofErr w:type="spellStart"/>
      <w:r w:rsidR="00887774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="00887774">
        <w:rPr>
          <w:rFonts w:ascii="Times New Roman" w:hAnsi="Times New Roman" w:cs="Times New Roman"/>
          <w:sz w:val="24"/>
          <w:szCs w:val="24"/>
        </w:rPr>
        <w:t>”</w:t>
      </w:r>
    </w:p>
    <w:p w:rsidR="00960F63" w:rsidRPr="00E61A89" w:rsidRDefault="001704E2" w:rsidP="00960F63">
      <w:pPr>
        <w:tabs>
          <w:tab w:val="left" w:pos="1418"/>
        </w:tabs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10.30  - 10.35</w:t>
      </w:r>
      <w:r w:rsidR="00960F63" w:rsidRPr="00E61A89">
        <w:rPr>
          <w:rFonts w:ascii="Times New Roman" w:hAnsi="Times New Roman" w:cs="Times New Roman"/>
          <w:sz w:val="24"/>
          <w:szCs w:val="24"/>
        </w:rPr>
        <w:tab/>
        <w:t>Zakończenie imprezy oraz zaproszenie gości na Skierniewickie Targi Edukacyjne</w:t>
      </w:r>
    </w:p>
    <w:p w:rsidR="00960F63" w:rsidRDefault="001704E2" w:rsidP="00960F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10.35– 11.0</w:t>
      </w:r>
      <w:r w:rsidR="00960F63">
        <w:rPr>
          <w:rFonts w:ascii="Times New Roman" w:hAnsi="Times New Roman" w:cs="Times New Roman"/>
          <w:sz w:val="24"/>
          <w:szCs w:val="24"/>
        </w:rPr>
        <w:t>0</w:t>
      </w:r>
      <w:r w:rsidR="00960F63" w:rsidRPr="00E61A89">
        <w:rPr>
          <w:rFonts w:ascii="Times New Roman" w:hAnsi="Times New Roman" w:cs="Times New Roman"/>
          <w:sz w:val="24"/>
          <w:szCs w:val="24"/>
        </w:rPr>
        <w:tab/>
        <w:t>Poczęstunek</w:t>
      </w:r>
    </w:p>
    <w:p w:rsidR="00DA48E4" w:rsidRDefault="00DA48E4" w:rsidP="00960F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48E4" w:rsidRDefault="00DA48E4" w:rsidP="00960F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Patronat medialny: Radio RSC, Radio Victoria, Twój Kurier Regionalny</w:t>
      </w:r>
    </w:p>
    <w:p w:rsidR="00DA48E4" w:rsidRPr="00E61A89" w:rsidRDefault="00DA48E4" w:rsidP="00960F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Sponsorzy: Firma „Chojecki”, Skierniewicka Izba Gospodarcza</w:t>
      </w:r>
    </w:p>
    <w:p w:rsidR="00960F63" w:rsidRDefault="00960F63" w:rsidP="00960F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17E5" w:rsidRPr="00960F63" w:rsidRDefault="00A817E5" w:rsidP="00960F6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817E5" w:rsidRPr="00960F63" w:rsidSect="00EA0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679" w:rsidRDefault="006A1679" w:rsidP="00DA48E4">
      <w:pPr>
        <w:spacing w:after="0" w:line="240" w:lineRule="auto"/>
      </w:pPr>
      <w:r>
        <w:separator/>
      </w:r>
    </w:p>
  </w:endnote>
  <w:endnote w:type="continuationSeparator" w:id="0">
    <w:p w:rsidR="006A1679" w:rsidRDefault="006A1679" w:rsidP="00DA4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679" w:rsidRDefault="006A1679" w:rsidP="00DA48E4">
      <w:pPr>
        <w:spacing w:after="0" w:line="240" w:lineRule="auto"/>
      </w:pPr>
      <w:r>
        <w:separator/>
      </w:r>
    </w:p>
  </w:footnote>
  <w:footnote w:type="continuationSeparator" w:id="0">
    <w:p w:rsidR="006A1679" w:rsidRDefault="006A1679" w:rsidP="00DA48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63"/>
    <w:rsid w:val="00000300"/>
    <w:rsid w:val="00013480"/>
    <w:rsid w:val="00014972"/>
    <w:rsid w:val="00015061"/>
    <w:rsid w:val="00015314"/>
    <w:rsid w:val="000165E7"/>
    <w:rsid w:val="00017565"/>
    <w:rsid w:val="00026C11"/>
    <w:rsid w:val="00043C2A"/>
    <w:rsid w:val="00043D75"/>
    <w:rsid w:val="000576E9"/>
    <w:rsid w:val="00060E34"/>
    <w:rsid w:val="00061616"/>
    <w:rsid w:val="00064BEA"/>
    <w:rsid w:val="00072F24"/>
    <w:rsid w:val="0007481B"/>
    <w:rsid w:val="00092378"/>
    <w:rsid w:val="000940D5"/>
    <w:rsid w:val="0009766D"/>
    <w:rsid w:val="000A17DF"/>
    <w:rsid w:val="000A1EBA"/>
    <w:rsid w:val="000D210F"/>
    <w:rsid w:val="000F2BFD"/>
    <w:rsid w:val="000F6665"/>
    <w:rsid w:val="000F67C5"/>
    <w:rsid w:val="00137C93"/>
    <w:rsid w:val="00154FD7"/>
    <w:rsid w:val="00155985"/>
    <w:rsid w:val="00155B7F"/>
    <w:rsid w:val="00165D62"/>
    <w:rsid w:val="001704E2"/>
    <w:rsid w:val="00170695"/>
    <w:rsid w:val="00173962"/>
    <w:rsid w:val="00177FE6"/>
    <w:rsid w:val="00195444"/>
    <w:rsid w:val="001A1144"/>
    <w:rsid w:val="001A17D3"/>
    <w:rsid w:val="001A1905"/>
    <w:rsid w:val="001A53CA"/>
    <w:rsid w:val="001B0E73"/>
    <w:rsid w:val="001B4BDB"/>
    <w:rsid w:val="001B4F18"/>
    <w:rsid w:val="001C6BB0"/>
    <w:rsid w:val="001D1ED2"/>
    <w:rsid w:val="001D46AA"/>
    <w:rsid w:val="001D7986"/>
    <w:rsid w:val="001E7B4C"/>
    <w:rsid w:val="00215878"/>
    <w:rsid w:val="0021630E"/>
    <w:rsid w:val="0023642D"/>
    <w:rsid w:val="00240826"/>
    <w:rsid w:val="00240B5F"/>
    <w:rsid w:val="0024412D"/>
    <w:rsid w:val="0025084B"/>
    <w:rsid w:val="00252BA5"/>
    <w:rsid w:val="00253FD8"/>
    <w:rsid w:val="00264763"/>
    <w:rsid w:val="00283778"/>
    <w:rsid w:val="00283D2C"/>
    <w:rsid w:val="00284800"/>
    <w:rsid w:val="00285099"/>
    <w:rsid w:val="00290A60"/>
    <w:rsid w:val="00294895"/>
    <w:rsid w:val="00294BCE"/>
    <w:rsid w:val="002A0D24"/>
    <w:rsid w:val="002A7321"/>
    <w:rsid w:val="002B3A6B"/>
    <w:rsid w:val="002B4377"/>
    <w:rsid w:val="002C764C"/>
    <w:rsid w:val="002D117B"/>
    <w:rsid w:val="002D11AD"/>
    <w:rsid w:val="002D11B6"/>
    <w:rsid w:val="002D6DA4"/>
    <w:rsid w:val="002E30F3"/>
    <w:rsid w:val="002E3F31"/>
    <w:rsid w:val="002E5010"/>
    <w:rsid w:val="002F3CF7"/>
    <w:rsid w:val="00301E6B"/>
    <w:rsid w:val="0031101C"/>
    <w:rsid w:val="00316A59"/>
    <w:rsid w:val="00323D64"/>
    <w:rsid w:val="00325EA9"/>
    <w:rsid w:val="003348A9"/>
    <w:rsid w:val="00343661"/>
    <w:rsid w:val="00344430"/>
    <w:rsid w:val="003458F0"/>
    <w:rsid w:val="003471EE"/>
    <w:rsid w:val="003546AF"/>
    <w:rsid w:val="0035517F"/>
    <w:rsid w:val="00367ED5"/>
    <w:rsid w:val="00392FFD"/>
    <w:rsid w:val="003D5DCA"/>
    <w:rsid w:val="003D6ACA"/>
    <w:rsid w:val="003E0FED"/>
    <w:rsid w:val="003E2402"/>
    <w:rsid w:val="003E384D"/>
    <w:rsid w:val="003F5F40"/>
    <w:rsid w:val="0041038A"/>
    <w:rsid w:val="00415A7A"/>
    <w:rsid w:val="0041625A"/>
    <w:rsid w:val="00417B56"/>
    <w:rsid w:val="00422445"/>
    <w:rsid w:val="004253D4"/>
    <w:rsid w:val="0042611E"/>
    <w:rsid w:val="0043315F"/>
    <w:rsid w:val="004509CF"/>
    <w:rsid w:val="0045246D"/>
    <w:rsid w:val="004600E6"/>
    <w:rsid w:val="004606A8"/>
    <w:rsid w:val="004636A3"/>
    <w:rsid w:val="00463D78"/>
    <w:rsid w:val="0046460C"/>
    <w:rsid w:val="00470E12"/>
    <w:rsid w:val="00470FFE"/>
    <w:rsid w:val="00473CD8"/>
    <w:rsid w:val="0049504B"/>
    <w:rsid w:val="00495DD8"/>
    <w:rsid w:val="00496097"/>
    <w:rsid w:val="00496A22"/>
    <w:rsid w:val="00497857"/>
    <w:rsid w:val="004A53E4"/>
    <w:rsid w:val="004A7789"/>
    <w:rsid w:val="004B77EB"/>
    <w:rsid w:val="004D7308"/>
    <w:rsid w:val="004D7404"/>
    <w:rsid w:val="004D7D08"/>
    <w:rsid w:val="004E2453"/>
    <w:rsid w:val="004E340B"/>
    <w:rsid w:val="004E4E6C"/>
    <w:rsid w:val="004E5F25"/>
    <w:rsid w:val="004F40F5"/>
    <w:rsid w:val="005018E2"/>
    <w:rsid w:val="00503530"/>
    <w:rsid w:val="005044BF"/>
    <w:rsid w:val="005056A0"/>
    <w:rsid w:val="00512C21"/>
    <w:rsid w:val="00521A37"/>
    <w:rsid w:val="00524FE6"/>
    <w:rsid w:val="00526665"/>
    <w:rsid w:val="0055645C"/>
    <w:rsid w:val="0056538C"/>
    <w:rsid w:val="00595F39"/>
    <w:rsid w:val="005A3830"/>
    <w:rsid w:val="005A523C"/>
    <w:rsid w:val="005B5477"/>
    <w:rsid w:val="005B6E8F"/>
    <w:rsid w:val="005B72C7"/>
    <w:rsid w:val="005C3262"/>
    <w:rsid w:val="005D79B5"/>
    <w:rsid w:val="0060072D"/>
    <w:rsid w:val="00602326"/>
    <w:rsid w:val="00614B99"/>
    <w:rsid w:val="00616DAE"/>
    <w:rsid w:val="00631BA5"/>
    <w:rsid w:val="00650A16"/>
    <w:rsid w:val="00654E93"/>
    <w:rsid w:val="00656306"/>
    <w:rsid w:val="006751C3"/>
    <w:rsid w:val="00681BCA"/>
    <w:rsid w:val="006839EB"/>
    <w:rsid w:val="00692052"/>
    <w:rsid w:val="00696DFB"/>
    <w:rsid w:val="006A1679"/>
    <w:rsid w:val="006B6DE6"/>
    <w:rsid w:val="006C7526"/>
    <w:rsid w:val="006D0FFC"/>
    <w:rsid w:val="006D1561"/>
    <w:rsid w:val="006D5BCC"/>
    <w:rsid w:val="006E5FAA"/>
    <w:rsid w:val="006E6C26"/>
    <w:rsid w:val="006E73B6"/>
    <w:rsid w:val="006F5DA6"/>
    <w:rsid w:val="006F6979"/>
    <w:rsid w:val="006F6E47"/>
    <w:rsid w:val="00724AEF"/>
    <w:rsid w:val="00726314"/>
    <w:rsid w:val="00734C0F"/>
    <w:rsid w:val="007424E0"/>
    <w:rsid w:val="00751069"/>
    <w:rsid w:val="00772638"/>
    <w:rsid w:val="00776CC1"/>
    <w:rsid w:val="00782757"/>
    <w:rsid w:val="007838DA"/>
    <w:rsid w:val="00787F06"/>
    <w:rsid w:val="00793910"/>
    <w:rsid w:val="007960D9"/>
    <w:rsid w:val="007A191D"/>
    <w:rsid w:val="007A2834"/>
    <w:rsid w:val="007A2CDE"/>
    <w:rsid w:val="007A2FCA"/>
    <w:rsid w:val="007B1A1B"/>
    <w:rsid w:val="007B29A9"/>
    <w:rsid w:val="007D0821"/>
    <w:rsid w:val="007D1AC1"/>
    <w:rsid w:val="007D742A"/>
    <w:rsid w:val="007E14AA"/>
    <w:rsid w:val="007F7988"/>
    <w:rsid w:val="00810543"/>
    <w:rsid w:val="00814002"/>
    <w:rsid w:val="00820BEB"/>
    <w:rsid w:val="00820E89"/>
    <w:rsid w:val="00821EBC"/>
    <w:rsid w:val="00824927"/>
    <w:rsid w:val="00827B50"/>
    <w:rsid w:val="00831440"/>
    <w:rsid w:val="00831465"/>
    <w:rsid w:val="008517BE"/>
    <w:rsid w:val="00852CCA"/>
    <w:rsid w:val="00853544"/>
    <w:rsid w:val="00860016"/>
    <w:rsid w:val="00860879"/>
    <w:rsid w:val="00863BCE"/>
    <w:rsid w:val="00875341"/>
    <w:rsid w:val="00876468"/>
    <w:rsid w:val="00877C15"/>
    <w:rsid w:val="008811D7"/>
    <w:rsid w:val="00883C3E"/>
    <w:rsid w:val="00883E28"/>
    <w:rsid w:val="00887774"/>
    <w:rsid w:val="00887F39"/>
    <w:rsid w:val="008A6181"/>
    <w:rsid w:val="008F09AE"/>
    <w:rsid w:val="008F3391"/>
    <w:rsid w:val="008F4241"/>
    <w:rsid w:val="008F6DB4"/>
    <w:rsid w:val="00905F5C"/>
    <w:rsid w:val="00920336"/>
    <w:rsid w:val="009313C9"/>
    <w:rsid w:val="00937C55"/>
    <w:rsid w:val="0094028C"/>
    <w:rsid w:val="009442E7"/>
    <w:rsid w:val="0094456D"/>
    <w:rsid w:val="00955FEF"/>
    <w:rsid w:val="00960F63"/>
    <w:rsid w:val="009652E9"/>
    <w:rsid w:val="009740EB"/>
    <w:rsid w:val="009748C9"/>
    <w:rsid w:val="0098300D"/>
    <w:rsid w:val="009839F7"/>
    <w:rsid w:val="00986F84"/>
    <w:rsid w:val="00990627"/>
    <w:rsid w:val="009A05CA"/>
    <w:rsid w:val="009A21B9"/>
    <w:rsid w:val="009A2EB6"/>
    <w:rsid w:val="009A68D5"/>
    <w:rsid w:val="009A76DF"/>
    <w:rsid w:val="009B0551"/>
    <w:rsid w:val="009B1574"/>
    <w:rsid w:val="009B1DD0"/>
    <w:rsid w:val="009C7377"/>
    <w:rsid w:val="009D21A1"/>
    <w:rsid w:val="009D7D35"/>
    <w:rsid w:val="009E1B6A"/>
    <w:rsid w:val="009F4FD9"/>
    <w:rsid w:val="00A00C12"/>
    <w:rsid w:val="00A03C60"/>
    <w:rsid w:val="00A209FC"/>
    <w:rsid w:val="00A226BB"/>
    <w:rsid w:val="00A252DE"/>
    <w:rsid w:val="00A25BD8"/>
    <w:rsid w:val="00A35E8C"/>
    <w:rsid w:val="00A37AA5"/>
    <w:rsid w:val="00A44914"/>
    <w:rsid w:val="00A51213"/>
    <w:rsid w:val="00A53713"/>
    <w:rsid w:val="00A5489C"/>
    <w:rsid w:val="00A80D61"/>
    <w:rsid w:val="00A817E5"/>
    <w:rsid w:val="00A82537"/>
    <w:rsid w:val="00A83F05"/>
    <w:rsid w:val="00A909AE"/>
    <w:rsid w:val="00AA3058"/>
    <w:rsid w:val="00AA4C08"/>
    <w:rsid w:val="00AA7E25"/>
    <w:rsid w:val="00AB4343"/>
    <w:rsid w:val="00AD15A8"/>
    <w:rsid w:val="00AE320E"/>
    <w:rsid w:val="00AE6733"/>
    <w:rsid w:val="00AF0DF1"/>
    <w:rsid w:val="00B04132"/>
    <w:rsid w:val="00B12610"/>
    <w:rsid w:val="00B20E51"/>
    <w:rsid w:val="00B21127"/>
    <w:rsid w:val="00B26E00"/>
    <w:rsid w:val="00B32614"/>
    <w:rsid w:val="00B33B4D"/>
    <w:rsid w:val="00B33F1D"/>
    <w:rsid w:val="00B3566C"/>
    <w:rsid w:val="00B564A6"/>
    <w:rsid w:val="00B6117E"/>
    <w:rsid w:val="00B62029"/>
    <w:rsid w:val="00B70072"/>
    <w:rsid w:val="00B77306"/>
    <w:rsid w:val="00B813A0"/>
    <w:rsid w:val="00B81484"/>
    <w:rsid w:val="00B84AEF"/>
    <w:rsid w:val="00BA241F"/>
    <w:rsid w:val="00BA7785"/>
    <w:rsid w:val="00BB0CF2"/>
    <w:rsid w:val="00BB5B3F"/>
    <w:rsid w:val="00BC29B7"/>
    <w:rsid w:val="00BC4EF2"/>
    <w:rsid w:val="00BC7CD4"/>
    <w:rsid w:val="00BF1B37"/>
    <w:rsid w:val="00BF3517"/>
    <w:rsid w:val="00BF653A"/>
    <w:rsid w:val="00BF755C"/>
    <w:rsid w:val="00C070BA"/>
    <w:rsid w:val="00C105D1"/>
    <w:rsid w:val="00C11F3B"/>
    <w:rsid w:val="00C141B6"/>
    <w:rsid w:val="00C247B9"/>
    <w:rsid w:val="00C30A29"/>
    <w:rsid w:val="00C35510"/>
    <w:rsid w:val="00C404F4"/>
    <w:rsid w:val="00C4246C"/>
    <w:rsid w:val="00C505E8"/>
    <w:rsid w:val="00C52D95"/>
    <w:rsid w:val="00C626A2"/>
    <w:rsid w:val="00C63787"/>
    <w:rsid w:val="00C64458"/>
    <w:rsid w:val="00C718A2"/>
    <w:rsid w:val="00C7318A"/>
    <w:rsid w:val="00C75BE8"/>
    <w:rsid w:val="00C82689"/>
    <w:rsid w:val="00C86108"/>
    <w:rsid w:val="00C91FE2"/>
    <w:rsid w:val="00CB4612"/>
    <w:rsid w:val="00CC7D60"/>
    <w:rsid w:val="00CD4ACA"/>
    <w:rsid w:val="00CE155A"/>
    <w:rsid w:val="00CE3001"/>
    <w:rsid w:val="00CE4EF4"/>
    <w:rsid w:val="00CE60B6"/>
    <w:rsid w:val="00CE7917"/>
    <w:rsid w:val="00D124CC"/>
    <w:rsid w:val="00D14941"/>
    <w:rsid w:val="00D1667A"/>
    <w:rsid w:val="00D2114D"/>
    <w:rsid w:val="00D25BEC"/>
    <w:rsid w:val="00D27CDB"/>
    <w:rsid w:val="00D3000B"/>
    <w:rsid w:val="00D33C0E"/>
    <w:rsid w:val="00D344A8"/>
    <w:rsid w:val="00D446DD"/>
    <w:rsid w:val="00D67E3F"/>
    <w:rsid w:val="00D706DB"/>
    <w:rsid w:val="00D97194"/>
    <w:rsid w:val="00DA072D"/>
    <w:rsid w:val="00DA445F"/>
    <w:rsid w:val="00DA48E4"/>
    <w:rsid w:val="00DA49FA"/>
    <w:rsid w:val="00DB17C8"/>
    <w:rsid w:val="00DC2E9B"/>
    <w:rsid w:val="00DC50DA"/>
    <w:rsid w:val="00DD260C"/>
    <w:rsid w:val="00DE2859"/>
    <w:rsid w:val="00DE5F24"/>
    <w:rsid w:val="00DE71E2"/>
    <w:rsid w:val="00DF09F5"/>
    <w:rsid w:val="00E06CD8"/>
    <w:rsid w:val="00E127A7"/>
    <w:rsid w:val="00E13046"/>
    <w:rsid w:val="00E14A82"/>
    <w:rsid w:val="00E16EF3"/>
    <w:rsid w:val="00E356E4"/>
    <w:rsid w:val="00E3749E"/>
    <w:rsid w:val="00E41744"/>
    <w:rsid w:val="00E549D8"/>
    <w:rsid w:val="00E55505"/>
    <w:rsid w:val="00E572A8"/>
    <w:rsid w:val="00E57B93"/>
    <w:rsid w:val="00E6135E"/>
    <w:rsid w:val="00E620B0"/>
    <w:rsid w:val="00E705BF"/>
    <w:rsid w:val="00E71425"/>
    <w:rsid w:val="00E71DC3"/>
    <w:rsid w:val="00E76437"/>
    <w:rsid w:val="00E8191A"/>
    <w:rsid w:val="00E84276"/>
    <w:rsid w:val="00E856DB"/>
    <w:rsid w:val="00E87AF2"/>
    <w:rsid w:val="00E934FA"/>
    <w:rsid w:val="00E937F7"/>
    <w:rsid w:val="00EA291E"/>
    <w:rsid w:val="00EB0B99"/>
    <w:rsid w:val="00ED042A"/>
    <w:rsid w:val="00ED4746"/>
    <w:rsid w:val="00EE14D4"/>
    <w:rsid w:val="00EE597F"/>
    <w:rsid w:val="00EF2C0A"/>
    <w:rsid w:val="00EF78DE"/>
    <w:rsid w:val="00F01210"/>
    <w:rsid w:val="00F0610A"/>
    <w:rsid w:val="00F409CE"/>
    <w:rsid w:val="00F43B67"/>
    <w:rsid w:val="00F5683B"/>
    <w:rsid w:val="00F706D2"/>
    <w:rsid w:val="00F831BD"/>
    <w:rsid w:val="00F8329F"/>
    <w:rsid w:val="00F877C2"/>
    <w:rsid w:val="00F97B18"/>
    <w:rsid w:val="00FA0691"/>
    <w:rsid w:val="00FA334D"/>
    <w:rsid w:val="00FA6257"/>
    <w:rsid w:val="00FC262B"/>
    <w:rsid w:val="00FF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F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48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48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48E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F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48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48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48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Filecka-Kowalczyk</dc:creator>
  <cp:lastModifiedBy>Ewa Filecka-Kowalczyk</cp:lastModifiedBy>
  <cp:revision>8</cp:revision>
  <cp:lastPrinted>2015-03-04T08:18:00Z</cp:lastPrinted>
  <dcterms:created xsi:type="dcterms:W3CDTF">2015-01-19T09:44:00Z</dcterms:created>
  <dcterms:modified xsi:type="dcterms:W3CDTF">2015-03-04T08:25:00Z</dcterms:modified>
</cp:coreProperties>
</file>